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807" w:rsidRPr="00614A3D" w:rsidRDefault="00B64807" w:rsidP="00B64807">
      <w:pPr>
        <w:widowControl/>
        <w:shd w:val="clear" w:color="auto" w:fill="FFFFFF"/>
        <w:ind w:right="560"/>
        <w:jc w:val="left"/>
        <w:rPr>
          <w:rFonts w:ascii="Calibri" w:hAnsi="Calibri" w:cs="Calibri"/>
          <w:b/>
          <w:color w:val="333333"/>
          <w:sz w:val="28"/>
          <w:szCs w:val="28"/>
        </w:rPr>
      </w:pPr>
      <w:r w:rsidRPr="00614A3D">
        <w:rPr>
          <w:rFonts w:ascii="Calibri" w:hAnsi="Calibri" w:cs="Calibri"/>
          <w:b/>
          <w:color w:val="333333"/>
          <w:sz w:val="28"/>
          <w:szCs w:val="28"/>
        </w:rPr>
        <w:t>附件：</w:t>
      </w:r>
    </w:p>
    <w:p w:rsidR="004A0E89" w:rsidRPr="00614A3D" w:rsidRDefault="004A0E89" w:rsidP="004A0E89">
      <w:pPr>
        <w:widowControl/>
        <w:shd w:val="clear" w:color="auto" w:fill="FFFFFF"/>
        <w:ind w:right="560"/>
        <w:jc w:val="center"/>
        <w:rPr>
          <w:b/>
          <w:color w:val="333333"/>
          <w:sz w:val="28"/>
          <w:szCs w:val="28"/>
        </w:rPr>
      </w:pPr>
      <w:r w:rsidRPr="00614A3D">
        <w:rPr>
          <w:rFonts w:ascii="Calibri" w:hAnsi="Calibri" w:cs="Calibri"/>
          <w:b/>
          <w:color w:val="333333"/>
          <w:sz w:val="28"/>
          <w:szCs w:val="28"/>
        </w:rPr>
        <w:t>20</w:t>
      </w:r>
      <w:r w:rsidR="00FE45C4">
        <w:rPr>
          <w:rFonts w:ascii="Calibri" w:hAnsi="Calibri" w:cs="Calibri"/>
          <w:b/>
          <w:color w:val="333333"/>
          <w:sz w:val="28"/>
          <w:szCs w:val="28"/>
        </w:rPr>
        <w:t>20</w:t>
      </w:r>
      <w:r w:rsidRPr="00614A3D">
        <w:rPr>
          <w:rFonts w:hint="eastAsia"/>
          <w:b/>
          <w:color w:val="333333"/>
          <w:sz w:val="28"/>
          <w:szCs w:val="28"/>
        </w:rPr>
        <w:t>年教师</w:t>
      </w:r>
      <w:r w:rsidR="00A22278">
        <w:rPr>
          <w:rFonts w:hint="eastAsia"/>
          <w:b/>
          <w:color w:val="333333"/>
          <w:sz w:val="28"/>
          <w:szCs w:val="28"/>
        </w:rPr>
        <w:t>中级</w:t>
      </w:r>
      <w:r w:rsidRPr="00614A3D">
        <w:rPr>
          <w:rFonts w:hint="eastAsia"/>
          <w:b/>
          <w:color w:val="333333"/>
          <w:sz w:val="28"/>
          <w:szCs w:val="28"/>
        </w:rPr>
        <w:t>职称评审结果公示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1740"/>
        <w:gridCol w:w="2201"/>
        <w:gridCol w:w="3576"/>
      </w:tblGrid>
      <w:tr w:rsidR="00A05AA4" w:rsidRPr="00A05AA4" w:rsidTr="00AE5014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:rsidR="00A05AA4" w:rsidRPr="00651C85" w:rsidRDefault="00A05AA4" w:rsidP="00A05A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36"/>
              </w:rPr>
            </w:pPr>
            <w:r w:rsidRPr="00651C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6"/>
              </w:rPr>
              <w:t>序号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A05AA4" w:rsidRPr="00651C85" w:rsidRDefault="00B724F1" w:rsidP="00B724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6"/>
              </w:rPr>
              <w:t xml:space="preserve">姓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36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6"/>
              </w:rPr>
              <w:t>名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A05AA4" w:rsidRPr="00651C85" w:rsidRDefault="00A05AA4" w:rsidP="00A05A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36"/>
              </w:rPr>
            </w:pPr>
            <w:r w:rsidRPr="00651C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6"/>
              </w:rPr>
              <w:t>专业学科</w:t>
            </w:r>
          </w:p>
        </w:tc>
        <w:tc>
          <w:tcPr>
            <w:tcW w:w="2001" w:type="pct"/>
            <w:shd w:val="clear" w:color="auto" w:fill="auto"/>
            <w:noWrap/>
            <w:vAlign w:val="center"/>
            <w:hideMark/>
          </w:tcPr>
          <w:p w:rsidR="00A05AA4" w:rsidRPr="00651C85" w:rsidRDefault="00A05AA4" w:rsidP="00FE45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36"/>
              </w:rPr>
            </w:pPr>
            <w:r w:rsidRPr="00651C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6"/>
              </w:rPr>
              <w:t>拟</w:t>
            </w:r>
            <w:r w:rsidR="00FE45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6"/>
              </w:rPr>
              <w:t>聘任</w:t>
            </w:r>
            <w:r w:rsidR="00614A3D" w:rsidRPr="00651C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6"/>
              </w:rPr>
              <w:t>资格</w:t>
            </w:r>
          </w:p>
        </w:tc>
      </w:tr>
      <w:tr w:rsidR="007668CF" w:rsidRPr="00A05AA4" w:rsidTr="00AE5014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:rsidR="007668CF" w:rsidRPr="00651C85" w:rsidRDefault="007668CF" w:rsidP="007668CF">
            <w:pPr>
              <w:widowControl/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1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7668CF" w:rsidRPr="00651C85" w:rsidRDefault="00CA0D16" w:rsidP="007668CF">
            <w:pPr>
              <w:widowControl/>
              <w:jc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刘伟利</w:t>
            </w:r>
          </w:p>
        </w:tc>
        <w:tc>
          <w:tcPr>
            <w:tcW w:w="1378" w:type="pct"/>
            <w:shd w:val="clear" w:color="auto" w:fill="auto"/>
            <w:noWrap/>
            <w:vAlign w:val="center"/>
          </w:tcPr>
          <w:p w:rsidR="007668CF" w:rsidRPr="00651C85" w:rsidRDefault="00CA0D16" w:rsidP="007668CF">
            <w:pPr>
              <w:jc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中职语文</w:t>
            </w:r>
          </w:p>
        </w:tc>
        <w:tc>
          <w:tcPr>
            <w:tcW w:w="2001" w:type="pct"/>
            <w:shd w:val="clear" w:color="auto" w:fill="auto"/>
            <w:noWrap/>
            <w:vAlign w:val="center"/>
          </w:tcPr>
          <w:p w:rsidR="007668CF" w:rsidRPr="00651C85" w:rsidRDefault="00CA0D16" w:rsidP="007668CF">
            <w:pPr>
              <w:jc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讲师</w:t>
            </w:r>
          </w:p>
        </w:tc>
      </w:tr>
      <w:tr w:rsidR="007668CF" w:rsidRPr="00A05AA4" w:rsidTr="00AE5014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:rsidR="007668CF" w:rsidRPr="00651C85" w:rsidRDefault="007668CF" w:rsidP="007668CF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2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7668CF" w:rsidRPr="00651C85" w:rsidRDefault="00CA0D16" w:rsidP="007668CF">
            <w:pPr>
              <w:jc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安世浩</w:t>
            </w:r>
          </w:p>
        </w:tc>
        <w:tc>
          <w:tcPr>
            <w:tcW w:w="1378" w:type="pct"/>
            <w:shd w:val="clear" w:color="auto" w:fill="auto"/>
            <w:noWrap/>
            <w:vAlign w:val="center"/>
          </w:tcPr>
          <w:p w:rsidR="007668CF" w:rsidRPr="00651C85" w:rsidRDefault="00CA0D16" w:rsidP="007668CF">
            <w:pPr>
              <w:jc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中职</w:t>
            </w:r>
            <w:r>
              <w:rPr>
                <w:color w:val="000000"/>
                <w:sz w:val="28"/>
                <w:szCs w:val="20"/>
              </w:rPr>
              <w:t>计算机</w:t>
            </w:r>
          </w:p>
        </w:tc>
        <w:tc>
          <w:tcPr>
            <w:tcW w:w="2001" w:type="pct"/>
            <w:shd w:val="clear" w:color="auto" w:fill="auto"/>
            <w:noWrap/>
            <w:vAlign w:val="center"/>
          </w:tcPr>
          <w:p w:rsidR="007668CF" w:rsidRPr="00651C85" w:rsidRDefault="00CA0D16" w:rsidP="007668CF">
            <w:pPr>
              <w:jc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讲师</w:t>
            </w:r>
          </w:p>
        </w:tc>
      </w:tr>
      <w:tr w:rsidR="007668CF" w:rsidRPr="00A05AA4" w:rsidTr="00AE5014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:rsidR="007668CF" w:rsidRPr="00651C85" w:rsidRDefault="007668CF" w:rsidP="007668CF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3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7668CF" w:rsidRPr="00651C85" w:rsidRDefault="00CA0D16" w:rsidP="007668CF">
            <w:pPr>
              <w:jc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孙</w:t>
            </w:r>
            <w:r>
              <w:rPr>
                <w:color w:val="000000"/>
                <w:sz w:val="28"/>
                <w:szCs w:val="20"/>
              </w:rPr>
              <w:t>叶</w:t>
            </w:r>
            <w:r>
              <w:rPr>
                <w:rFonts w:hint="eastAsia"/>
                <w:color w:val="000000"/>
                <w:sz w:val="28"/>
                <w:szCs w:val="20"/>
              </w:rPr>
              <w:t>萍</w:t>
            </w:r>
          </w:p>
        </w:tc>
        <w:tc>
          <w:tcPr>
            <w:tcW w:w="1378" w:type="pct"/>
            <w:shd w:val="clear" w:color="auto" w:fill="auto"/>
            <w:noWrap/>
            <w:vAlign w:val="center"/>
          </w:tcPr>
          <w:p w:rsidR="007668CF" w:rsidRPr="00651C85" w:rsidRDefault="00CA0D16" w:rsidP="007668CF">
            <w:pPr>
              <w:jc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中职</w:t>
            </w:r>
            <w:r>
              <w:rPr>
                <w:color w:val="000000"/>
                <w:sz w:val="28"/>
                <w:szCs w:val="20"/>
              </w:rPr>
              <w:t>会计</w:t>
            </w:r>
          </w:p>
        </w:tc>
        <w:tc>
          <w:tcPr>
            <w:tcW w:w="2001" w:type="pct"/>
            <w:shd w:val="clear" w:color="auto" w:fill="auto"/>
            <w:noWrap/>
            <w:vAlign w:val="center"/>
          </w:tcPr>
          <w:p w:rsidR="007668CF" w:rsidRPr="00651C85" w:rsidRDefault="00CA0D16" w:rsidP="007668CF">
            <w:pPr>
              <w:jc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讲师</w:t>
            </w:r>
          </w:p>
        </w:tc>
      </w:tr>
      <w:tr w:rsidR="007668CF" w:rsidRPr="00A05AA4" w:rsidTr="00AE5014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:rsidR="007668CF" w:rsidRPr="00651C85" w:rsidRDefault="007668CF" w:rsidP="007668CF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4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7668CF" w:rsidRPr="00651C85" w:rsidRDefault="00CA0D16" w:rsidP="007668CF">
            <w:pPr>
              <w:jc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李</w:t>
            </w:r>
            <w:r w:rsidR="00A82198">
              <w:rPr>
                <w:rFonts w:hint="eastAsia"/>
                <w:color w:val="000000"/>
                <w:sz w:val="28"/>
                <w:szCs w:val="20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0"/>
              </w:rPr>
              <w:t>帆</w:t>
            </w:r>
          </w:p>
        </w:tc>
        <w:tc>
          <w:tcPr>
            <w:tcW w:w="1378" w:type="pct"/>
            <w:shd w:val="clear" w:color="auto" w:fill="auto"/>
            <w:noWrap/>
            <w:vAlign w:val="center"/>
          </w:tcPr>
          <w:p w:rsidR="007668CF" w:rsidRPr="00651C85" w:rsidRDefault="00CA0D16" w:rsidP="007668CF">
            <w:pPr>
              <w:jc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中职</w:t>
            </w:r>
            <w:r>
              <w:rPr>
                <w:color w:val="000000"/>
                <w:sz w:val="28"/>
                <w:szCs w:val="20"/>
              </w:rPr>
              <w:t>音乐</w:t>
            </w:r>
          </w:p>
        </w:tc>
        <w:tc>
          <w:tcPr>
            <w:tcW w:w="2001" w:type="pct"/>
            <w:shd w:val="clear" w:color="auto" w:fill="auto"/>
            <w:noWrap/>
            <w:vAlign w:val="center"/>
          </w:tcPr>
          <w:p w:rsidR="007668CF" w:rsidRPr="00651C85" w:rsidRDefault="00CA0D16" w:rsidP="007668CF">
            <w:pPr>
              <w:jc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讲师</w:t>
            </w:r>
          </w:p>
        </w:tc>
      </w:tr>
      <w:tr w:rsidR="007668CF" w:rsidRPr="00A05AA4" w:rsidTr="00AE5014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:rsidR="007668CF" w:rsidRPr="00651C85" w:rsidRDefault="007668CF" w:rsidP="007668CF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5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7668CF" w:rsidRPr="00651C85" w:rsidRDefault="00CA0D16" w:rsidP="007668CF">
            <w:pPr>
              <w:jc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张桂云</w:t>
            </w:r>
          </w:p>
        </w:tc>
        <w:tc>
          <w:tcPr>
            <w:tcW w:w="1378" w:type="pct"/>
            <w:shd w:val="clear" w:color="auto" w:fill="auto"/>
            <w:noWrap/>
            <w:vAlign w:val="center"/>
          </w:tcPr>
          <w:p w:rsidR="007668CF" w:rsidRPr="00651C85" w:rsidRDefault="00CA0D16" w:rsidP="007668CF">
            <w:pPr>
              <w:jc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中职烹饪</w:t>
            </w:r>
          </w:p>
        </w:tc>
        <w:tc>
          <w:tcPr>
            <w:tcW w:w="2001" w:type="pct"/>
            <w:shd w:val="clear" w:color="auto" w:fill="auto"/>
            <w:noWrap/>
            <w:vAlign w:val="center"/>
          </w:tcPr>
          <w:p w:rsidR="007668CF" w:rsidRPr="00651C85" w:rsidRDefault="00CA0D16" w:rsidP="007668CF">
            <w:pPr>
              <w:jc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讲师</w:t>
            </w:r>
          </w:p>
        </w:tc>
      </w:tr>
      <w:tr w:rsidR="007668CF" w:rsidRPr="00A05AA4" w:rsidTr="00AE5014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:rsidR="007668CF" w:rsidRPr="00651C85" w:rsidRDefault="007668CF" w:rsidP="007668CF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6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7668CF" w:rsidRPr="00651C85" w:rsidRDefault="00CA0D16" w:rsidP="007668CF">
            <w:pPr>
              <w:jc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季飞</w:t>
            </w:r>
            <w:r>
              <w:rPr>
                <w:color w:val="000000"/>
                <w:sz w:val="28"/>
                <w:szCs w:val="20"/>
              </w:rPr>
              <w:t>飞</w:t>
            </w:r>
          </w:p>
        </w:tc>
        <w:tc>
          <w:tcPr>
            <w:tcW w:w="1378" w:type="pct"/>
            <w:shd w:val="clear" w:color="auto" w:fill="auto"/>
            <w:noWrap/>
            <w:vAlign w:val="center"/>
          </w:tcPr>
          <w:p w:rsidR="007668CF" w:rsidRPr="00651C85" w:rsidRDefault="00CA0D16" w:rsidP="007668CF">
            <w:pPr>
              <w:jc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中职</w:t>
            </w:r>
            <w:r>
              <w:rPr>
                <w:color w:val="000000"/>
                <w:sz w:val="28"/>
                <w:szCs w:val="20"/>
              </w:rPr>
              <w:t>语文</w:t>
            </w:r>
          </w:p>
        </w:tc>
        <w:tc>
          <w:tcPr>
            <w:tcW w:w="2001" w:type="pct"/>
            <w:shd w:val="clear" w:color="auto" w:fill="auto"/>
            <w:noWrap/>
            <w:vAlign w:val="center"/>
          </w:tcPr>
          <w:p w:rsidR="007668CF" w:rsidRPr="00651C85" w:rsidRDefault="00CA0D16" w:rsidP="007668CF">
            <w:pPr>
              <w:jc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讲师</w:t>
            </w:r>
          </w:p>
        </w:tc>
      </w:tr>
      <w:tr w:rsidR="007668CF" w:rsidRPr="00A05AA4" w:rsidTr="00AE5014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:rsidR="007668CF" w:rsidRPr="00651C85" w:rsidRDefault="007668CF" w:rsidP="007668CF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7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7668CF" w:rsidRPr="00651C85" w:rsidRDefault="00CA0D16" w:rsidP="007668CF">
            <w:pPr>
              <w:jc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屠彬辉</w:t>
            </w:r>
          </w:p>
        </w:tc>
        <w:tc>
          <w:tcPr>
            <w:tcW w:w="1378" w:type="pct"/>
            <w:shd w:val="clear" w:color="auto" w:fill="auto"/>
            <w:noWrap/>
            <w:vAlign w:val="center"/>
          </w:tcPr>
          <w:p w:rsidR="007668CF" w:rsidRPr="00651C85" w:rsidRDefault="00CA0D16" w:rsidP="007668CF">
            <w:pPr>
              <w:jc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中职</w:t>
            </w:r>
            <w:r>
              <w:rPr>
                <w:color w:val="000000"/>
                <w:sz w:val="28"/>
                <w:szCs w:val="20"/>
              </w:rPr>
              <w:t>美术</w:t>
            </w:r>
          </w:p>
        </w:tc>
        <w:tc>
          <w:tcPr>
            <w:tcW w:w="2001" w:type="pct"/>
            <w:shd w:val="clear" w:color="auto" w:fill="auto"/>
            <w:noWrap/>
            <w:vAlign w:val="center"/>
          </w:tcPr>
          <w:p w:rsidR="007668CF" w:rsidRPr="00651C85" w:rsidRDefault="00CA0D16" w:rsidP="007668CF">
            <w:pPr>
              <w:jc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讲师</w:t>
            </w:r>
          </w:p>
        </w:tc>
      </w:tr>
      <w:tr w:rsidR="007668CF" w:rsidRPr="00A05AA4" w:rsidTr="00AE5014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:rsidR="007668CF" w:rsidRPr="00651C85" w:rsidRDefault="007668CF" w:rsidP="007668CF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8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7668CF" w:rsidRPr="00651C85" w:rsidRDefault="00CA0D16" w:rsidP="007668CF">
            <w:pPr>
              <w:jc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魏宇迪</w:t>
            </w:r>
          </w:p>
        </w:tc>
        <w:tc>
          <w:tcPr>
            <w:tcW w:w="1378" w:type="pct"/>
            <w:shd w:val="clear" w:color="auto" w:fill="auto"/>
            <w:noWrap/>
            <w:vAlign w:val="center"/>
          </w:tcPr>
          <w:p w:rsidR="007668CF" w:rsidRPr="00651C85" w:rsidRDefault="00CA0D16" w:rsidP="007668CF">
            <w:pPr>
              <w:jc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中职</w:t>
            </w:r>
            <w:r>
              <w:rPr>
                <w:color w:val="000000"/>
                <w:sz w:val="28"/>
                <w:szCs w:val="20"/>
              </w:rPr>
              <w:t>语文</w:t>
            </w:r>
          </w:p>
        </w:tc>
        <w:tc>
          <w:tcPr>
            <w:tcW w:w="2001" w:type="pct"/>
            <w:shd w:val="clear" w:color="auto" w:fill="auto"/>
            <w:noWrap/>
            <w:vAlign w:val="center"/>
          </w:tcPr>
          <w:p w:rsidR="007668CF" w:rsidRPr="00651C85" w:rsidRDefault="00CA0D16" w:rsidP="007668CF">
            <w:pPr>
              <w:jc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讲师</w:t>
            </w:r>
          </w:p>
        </w:tc>
      </w:tr>
      <w:tr w:rsidR="007668CF" w:rsidRPr="00A05AA4" w:rsidTr="00AE5014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:rsidR="007668CF" w:rsidRPr="00651C85" w:rsidRDefault="007668CF" w:rsidP="007668CF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7668CF" w:rsidRPr="00651C85" w:rsidRDefault="00CA0D16" w:rsidP="007668CF">
            <w:pPr>
              <w:jc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刘秀利</w:t>
            </w:r>
          </w:p>
        </w:tc>
        <w:tc>
          <w:tcPr>
            <w:tcW w:w="1378" w:type="pct"/>
            <w:shd w:val="clear" w:color="auto" w:fill="auto"/>
            <w:noWrap/>
            <w:vAlign w:val="center"/>
          </w:tcPr>
          <w:p w:rsidR="007668CF" w:rsidRPr="00651C85" w:rsidRDefault="00CA0D16" w:rsidP="007668CF">
            <w:pPr>
              <w:jc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中职</w:t>
            </w:r>
            <w:r>
              <w:rPr>
                <w:color w:val="000000"/>
                <w:sz w:val="28"/>
                <w:szCs w:val="20"/>
              </w:rPr>
              <w:t>机械</w:t>
            </w:r>
          </w:p>
        </w:tc>
        <w:tc>
          <w:tcPr>
            <w:tcW w:w="2001" w:type="pct"/>
            <w:shd w:val="clear" w:color="auto" w:fill="auto"/>
            <w:noWrap/>
            <w:vAlign w:val="center"/>
          </w:tcPr>
          <w:p w:rsidR="007668CF" w:rsidRPr="00651C85" w:rsidRDefault="00CA0D16" w:rsidP="007668CF">
            <w:pPr>
              <w:jc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一级实习指导教师（技校）</w:t>
            </w:r>
          </w:p>
        </w:tc>
      </w:tr>
      <w:tr w:rsidR="007668CF" w:rsidRPr="00A05AA4" w:rsidTr="00AE5014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:rsidR="007668CF" w:rsidRPr="00651C85" w:rsidRDefault="007668CF" w:rsidP="007668CF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10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7668CF" w:rsidRPr="00651C85" w:rsidRDefault="00CA0D16" w:rsidP="007668CF">
            <w:pPr>
              <w:jc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沈越</w:t>
            </w:r>
            <w:r>
              <w:rPr>
                <w:color w:val="000000"/>
                <w:sz w:val="28"/>
                <w:szCs w:val="20"/>
              </w:rPr>
              <w:t>昌</w:t>
            </w:r>
          </w:p>
        </w:tc>
        <w:tc>
          <w:tcPr>
            <w:tcW w:w="1378" w:type="pct"/>
            <w:shd w:val="clear" w:color="auto" w:fill="auto"/>
            <w:noWrap/>
            <w:vAlign w:val="center"/>
          </w:tcPr>
          <w:p w:rsidR="007668CF" w:rsidRPr="00651C85" w:rsidRDefault="00CA0D16" w:rsidP="007668CF">
            <w:pPr>
              <w:jc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中职</w:t>
            </w:r>
            <w:r>
              <w:rPr>
                <w:color w:val="000000"/>
                <w:sz w:val="28"/>
                <w:szCs w:val="20"/>
              </w:rPr>
              <w:t>计算机</w:t>
            </w:r>
          </w:p>
        </w:tc>
        <w:tc>
          <w:tcPr>
            <w:tcW w:w="2001" w:type="pct"/>
            <w:shd w:val="clear" w:color="auto" w:fill="auto"/>
            <w:noWrap/>
            <w:vAlign w:val="center"/>
          </w:tcPr>
          <w:p w:rsidR="007668CF" w:rsidRPr="00651C85" w:rsidRDefault="00CA0D16" w:rsidP="007668CF">
            <w:pPr>
              <w:jc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一级实习指导教师（技校）</w:t>
            </w:r>
          </w:p>
        </w:tc>
      </w:tr>
      <w:tr w:rsidR="007668CF" w:rsidRPr="00A05AA4" w:rsidTr="00AE5014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:rsidR="007668CF" w:rsidRPr="00651C85" w:rsidRDefault="007668CF" w:rsidP="007668CF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11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7668CF" w:rsidRPr="00651C85" w:rsidRDefault="00CA0D16" w:rsidP="007668CF">
            <w:pPr>
              <w:jc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张</w:t>
            </w:r>
            <w:r w:rsidR="00A82198">
              <w:rPr>
                <w:rFonts w:hint="eastAsia"/>
                <w:color w:val="000000"/>
                <w:sz w:val="28"/>
                <w:szCs w:val="20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color w:val="000000"/>
                <w:sz w:val="28"/>
                <w:szCs w:val="20"/>
              </w:rPr>
              <w:t>枫</w:t>
            </w:r>
          </w:p>
        </w:tc>
        <w:tc>
          <w:tcPr>
            <w:tcW w:w="1378" w:type="pct"/>
            <w:shd w:val="clear" w:color="auto" w:fill="auto"/>
            <w:noWrap/>
            <w:vAlign w:val="center"/>
          </w:tcPr>
          <w:p w:rsidR="007668CF" w:rsidRPr="00651C85" w:rsidRDefault="00CA0D16" w:rsidP="007668CF">
            <w:pPr>
              <w:jc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中职</w:t>
            </w:r>
            <w:r>
              <w:rPr>
                <w:color w:val="000000"/>
                <w:sz w:val="28"/>
                <w:szCs w:val="20"/>
              </w:rPr>
              <w:t>机械</w:t>
            </w:r>
          </w:p>
        </w:tc>
        <w:tc>
          <w:tcPr>
            <w:tcW w:w="2001" w:type="pct"/>
            <w:shd w:val="clear" w:color="auto" w:fill="auto"/>
            <w:noWrap/>
            <w:vAlign w:val="center"/>
          </w:tcPr>
          <w:p w:rsidR="007668CF" w:rsidRPr="00651C85" w:rsidRDefault="00CA0D16" w:rsidP="007668CF">
            <w:pPr>
              <w:jc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一级实习指导教师（技校）</w:t>
            </w:r>
          </w:p>
        </w:tc>
      </w:tr>
    </w:tbl>
    <w:p w:rsidR="00AE5014" w:rsidRDefault="00AE5014" w:rsidP="00AE5014">
      <w:r>
        <w:rPr>
          <w:rFonts w:hint="eastAsia"/>
        </w:rPr>
        <w:t>注</w:t>
      </w:r>
      <w:r>
        <w:t>：</w:t>
      </w:r>
      <w:r w:rsidRPr="000958AD">
        <w:rPr>
          <w:rFonts w:hint="eastAsia"/>
        </w:rPr>
        <w:t>排名不分先后</w:t>
      </w:r>
      <w:r>
        <w:t>，</w:t>
      </w:r>
      <w:r w:rsidR="002E4C07">
        <w:rPr>
          <w:rFonts w:hint="eastAsia"/>
        </w:rPr>
        <w:t>分类别</w:t>
      </w:r>
      <w:r w:rsidRPr="000958AD">
        <w:rPr>
          <w:rFonts w:hint="eastAsia"/>
        </w:rPr>
        <w:t>按姓氏笔画排序</w:t>
      </w:r>
      <w:r>
        <w:rPr>
          <w:rFonts w:hint="eastAsia"/>
        </w:rPr>
        <w:t>。</w:t>
      </w:r>
    </w:p>
    <w:p w:rsidR="00844E16" w:rsidRPr="00FE45C4" w:rsidRDefault="00844E16"/>
    <w:sectPr w:rsidR="00844E16" w:rsidRPr="00FE45C4" w:rsidSect="00AE5014">
      <w:pgSz w:w="11906" w:h="16838"/>
      <w:pgMar w:top="709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BA2" w:rsidRDefault="00CC2BA2" w:rsidP="00A22278">
      <w:r>
        <w:separator/>
      </w:r>
    </w:p>
  </w:endnote>
  <w:endnote w:type="continuationSeparator" w:id="0">
    <w:p w:rsidR="00CC2BA2" w:rsidRDefault="00CC2BA2" w:rsidP="00A2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BA2" w:rsidRDefault="00CC2BA2" w:rsidP="00A22278">
      <w:r>
        <w:separator/>
      </w:r>
    </w:p>
  </w:footnote>
  <w:footnote w:type="continuationSeparator" w:id="0">
    <w:p w:rsidR="00CC2BA2" w:rsidRDefault="00CC2BA2" w:rsidP="00A22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1C"/>
    <w:rsid w:val="0000416A"/>
    <w:rsid w:val="000A60E9"/>
    <w:rsid w:val="00132EB7"/>
    <w:rsid w:val="0013401D"/>
    <w:rsid w:val="00152724"/>
    <w:rsid w:val="001E50E3"/>
    <w:rsid w:val="00264856"/>
    <w:rsid w:val="002C3D16"/>
    <w:rsid w:val="002E4C07"/>
    <w:rsid w:val="003F18BD"/>
    <w:rsid w:val="00465DE7"/>
    <w:rsid w:val="004A0E89"/>
    <w:rsid w:val="004B5152"/>
    <w:rsid w:val="005A169B"/>
    <w:rsid w:val="00614A3D"/>
    <w:rsid w:val="00651C85"/>
    <w:rsid w:val="006E4A9C"/>
    <w:rsid w:val="007668CF"/>
    <w:rsid w:val="00844E16"/>
    <w:rsid w:val="008C06AD"/>
    <w:rsid w:val="00912489"/>
    <w:rsid w:val="009626D2"/>
    <w:rsid w:val="00A05AA4"/>
    <w:rsid w:val="00A22278"/>
    <w:rsid w:val="00A82198"/>
    <w:rsid w:val="00AE5014"/>
    <w:rsid w:val="00B64807"/>
    <w:rsid w:val="00B724F1"/>
    <w:rsid w:val="00B72D1C"/>
    <w:rsid w:val="00BC5A40"/>
    <w:rsid w:val="00CA0D16"/>
    <w:rsid w:val="00CC2BA2"/>
    <w:rsid w:val="00CC3823"/>
    <w:rsid w:val="00DE4F03"/>
    <w:rsid w:val="00F04AE4"/>
    <w:rsid w:val="00F359B9"/>
    <w:rsid w:val="00FA483B"/>
    <w:rsid w:val="00FE45C4"/>
    <w:rsid w:val="00FE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7560B"/>
  <w15:chartTrackingRefBased/>
  <w15:docId w15:val="{B0C94162-C5CD-41FE-A3B1-5D7BBEAF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0E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BC5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22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227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2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22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7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1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5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3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6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</Words>
  <Characters>226</Characters>
  <Application>Microsoft Office Word</Application>
  <DocSecurity>0</DocSecurity>
  <Lines>1</Lines>
  <Paragraphs>1</Paragraphs>
  <ScaleCrop>false</ScaleCrop>
  <Company>微软中国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29</cp:revision>
  <dcterms:created xsi:type="dcterms:W3CDTF">2018-12-26T11:05:00Z</dcterms:created>
  <dcterms:modified xsi:type="dcterms:W3CDTF">2020-11-28T08:21:00Z</dcterms:modified>
</cp:coreProperties>
</file>